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E5" w:rsidRPr="000F0359" w:rsidRDefault="00E81FE5" w:rsidP="00E81FE5">
      <w:pPr>
        <w:spacing w:after="120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03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1FE5" w:rsidRPr="000F0359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  <w:r w:rsidRPr="000F0359">
        <w:rPr>
          <w:rFonts w:ascii="Times New Roman" w:hAnsi="Times New Roman" w:cs="Times New Roman"/>
          <w:sz w:val="20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8"/>
        </w:rPr>
        <w:t>(название банка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E81FE5" w:rsidRPr="0032776B" w:rsidRDefault="00E81FE5" w:rsidP="00E81FE5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заявителя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номер ______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1FE5" w:rsidRPr="0032776B" w:rsidRDefault="00E81FE5" w:rsidP="00E81FE5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</w:p>
    <w:p w:rsidR="00E81FE5" w:rsidRPr="0032776B" w:rsidRDefault="00E81FE5" w:rsidP="00E81FE5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  <w:r w:rsidRPr="0032776B">
        <w:rPr>
          <w:rFonts w:ascii="Times New Roman" w:hAnsi="Times New Roman" w:cs="Times New Roman"/>
          <w:sz w:val="20"/>
          <w:szCs w:val="28"/>
        </w:rPr>
        <w:t>(адрес</w:t>
      </w:r>
      <w:r>
        <w:rPr>
          <w:rFonts w:ascii="Times New Roman" w:hAnsi="Times New Roman" w:cs="Times New Roman"/>
          <w:sz w:val="20"/>
          <w:szCs w:val="28"/>
        </w:rPr>
        <w:t xml:space="preserve"> заявителя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E81FE5" w:rsidRDefault="00E81FE5" w:rsidP="00E81FE5">
      <w:pPr>
        <w:ind w:left="4253"/>
        <w:contextualSpacing/>
        <w:rPr>
          <w:rFonts w:ascii="Times New Roman" w:hAnsi="Times New Roman" w:cs="Times New Roman"/>
          <w:sz w:val="20"/>
          <w:szCs w:val="28"/>
        </w:rPr>
      </w:pPr>
    </w:p>
    <w:p w:rsidR="00E81FE5" w:rsidRPr="0032776B" w:rsidRDefault="00E81FE5" w:rsidP="00E81FE5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___</w:t>
      </w:r>
      <w:r w:rsidRPr="0032776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1FE5" w:rsidRPr="0032776B" w:rsidRDefault="00E81FE5" w:rsidP="00E81F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1FE5" w:rsidRDefault="00E81FE5" w:rsidP="00E81F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  </w:t>
      </w:r>
      <w:r w:rsidRPr="0032776B">
        <w:rPr>
          <w:rFonts w:ascii="Times New Roman" w:hAnsi="Times New Roman" w:cs="Times New Roman"/>
          <w:sz w:val="28"/>
          <w:szCs w:val="28"/>
        </w:rPr>
        <w:t>“___”  __</w:t>
      </w:r>
      <w:r>
        <w:rPr>
          <w:rFonts w:ascii="Times New Roman" w:hAnsi="Times New Roman" w:cs="Times New Roman"/>
          <w:sz w:val="28"/>
          <w:szCs w:val="28"/>
        </w:rPr>
        <w:t>______  ______ года  оплатил услуги компании ____________ (далее Компания), сайт Компании _______________ с согласием с условиями клиентского договора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1) при помощи карты номер ____________________ в размере  ____</w:t>
      </w:r>
      <w:r w:rsidRPr="00E81F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рублей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 w:rsidRPr="00B64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2).  Перевод осуществлялся через сайт Компании ________________ с использованием платежной системы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операции 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узнал из ________________________________ _______________________________, что Компания является финансово несостоятельной и не может больше предоставлять услуги, в связи с чем предоставляемые мне услуги являются не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оказанными, поэтому прошу признать транзакции в адрес Компании недействительными и провести операцию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chargeback</w:t>
      </w:r>
      <w:r w:rsidRPr="00CA2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соответствующими правилами МПС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B647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B64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sz w:val="28"/>
          <w:szCs w:val="28"/>
        </w:rPr>
        <w:t>, которые принимает банк при выпуске международных пластиковых карт</w:t>
      </w:r>
      <w:r w:rsidRPr="00CA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вернуть мне денежные средства в размере ____________ рублей на карту номер _________________.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FE5" w:rsidRPr="00CA2A3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FE5" w:rsidRPr="0032776B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“___”  __</w:t>
      </w:r>
      <w:r>
        <w:rPr>
          <w:rFonts w:ascii="Times New Roman" w:hAnsi="Times New Roman" w:cs="Times New Roman"/>
          <w:sz w:val="28"/>
          <w:szCs w:val="28"/>
        </w:rPr>
        <w:t>______  ______ года          ________________</w:t>
      </w:r>
      <w:r w:rsidRPr="0032776B">
        <w:rPr>
          <w:rFonts w:ascii="Times New Roman" w:hAnsi="Times New Roman" w:cs="Times New Roman"/>
          <w:sz w:val="28"/>
          <w:szCs w:val="28"/>
        </w:rPr>
        <w:t xml:space="preserve">__  /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/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19265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81FE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9265F">
        <w:rPr>
          <w:rFonts w:ascii="Times New Roman" w:hAnsi="Times New Roman" w:cs="Times New Roman"/>
          <w:sz w:val="20"/>
          <w:szCs w:val="28"/>
        </w:rPr>
        <w:t xml:space="preserve">(фамилия заявителя)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19265F">
        <w:rPr>
          <w:rFonts w:ascii="Times New Roman" w:hAnsi="Times New Roman" w:cs="Times New Roman"/>
          <w:sz w:val="20"/>
          <w:szCs w:val="28"/>
        </w:rPr>
        <w:t xml:space="preserve"> / подпись /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E81FE5" w:rsidRPr="000F0359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0F0359">
        <w:rPr>
          <w:rFonts w:ascii="Times New Roman" w:hAnsi="Times New Roman" w:cs="Times New Roman"/>
          <w:sz w:val="28"/>
          <w:szCs w:val="28"/>
        </w:rPr>
        <w:t>: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Клиентский договор</w:t>
      </w:r>
    </w:p>
    <w:p w:rsid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Банковские выписки, подтверждающие перевод</w:t>
      </w:r>
    </w:p>
    <w:p w:rsidR="006400AD" w:rsidRPr="00E81FE5" w:rsidRDefault="00E81FE5" w:rsidP="00E81F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Копия паспорта</w:t>
      </w:r>
    </w:p>
    <w:sectPr w:rsidR="006400AD" w:rsidRPr="00E81FE5" w:rsidSect="00E81FE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C6"/>
    <w:rsid w:val="006400AD"/>
    <w:rsid w:val="00736B0B"/>
    <w:rsid w:val="007D37C6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smfanton.ru</dc:creator>
  <dc:description>образец заявления с xerurg.com</dc:description>
  <cp:lastModifiedBy>Антон</cp:lastModifiedBy>
  <cp:revision>2</cp:revision>
  <dcterms:created xsi:type="dcterms:W3CDTF">2015-06-26T15:37:00Z</dcterms:created>
  <dcterms:modified xsi:type="dcterms:W3CDTF">2015-06-26T15:37:00Z</dcterms:modified>
</cp:coreProperties>
</file>